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5834" w14:textId="77777777" w:rsidR="00951644" w:rsidRDefault="00951644"/>
    <w:p w14:paraId="21AF8EB7" w14:textId="77777777" w:rsidR="00951644" w:rsidRDefault="00951644"/>
    <w:p w14:paraId="71CE3E59" w14:textId="77777777" w:rsidR="00951644" w:rsidRDefault="00951644"/>
    <w:p w14:paraId="3D2E2550" w14:textId="77777777" w:rsidR="00951644" w:rsidRDefault="00951644"/>
    <w:p w14:paraId="57D5E27A" w14:textId="67B7FB4B" w:rsidR="00951644" w:rsidRDefault="009516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Dressurlehrgänge für Mitglieder des Deutschen Reiter und Fahrer-Verbandes e. V.</w:t>
      </w:r>
    </w:p>
    <w:p w14:paraId="3AF89305" w14:textId="02316968" w:rsidR="00951644" w:rsidRDefault="009516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der Fachgruppe Dressur für das erste Halbjahr 2024</w:t>
      </w:r>
    </w:p>
    <w:p w14:paraId="5ADBAA01" w14:textId="77777777" w:rsidR="00951644" w:rsidRDefault="00951644">
      <w:pPr>
        <w:rPr>
          <w:b/>
          <w:bCs/>
          <w:sz w:val="24"/>
          <w:szCs w:val="24"/>
        </w:rPr>
      </w:pPr>
    </w:p>
    <w:p w14:paraId="18405F99" w14:textId="2DD68338" w:rsidR="005F5E0B" w:rsidRDefault="009516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Lehrgang 1.</w:t>
      </w:r>
    </w:p>
    <w:p w14:paraId="67CA5451" w14:textId="7075EA33" w:rsidR="00951644" w:rsidRDefault="0095164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Dressurlehrgang bei Bundestrainerin – Monica Theodorescu – vom 22.-24.01.2024</w:t>
      </w:r>
    </w:p>
    <w:p w14:paraId="54C83D1E" w14:textId="2D3A7114" w:rsidR="00951644" w:rsidRPr="00341EB3" w:rsidRDefault="00951644">
      <w:pPr>
        <w:rPr>
          <w:b/>
          <w:bCs/>
          <w:sz w:val="24"/>
          <w:szCs w:val="24"/>
        </w:rPr>
      </w:pPr>
      <w:r w:rsidRPr="00341EB3">
        <w:rPr>
          <w:b/>
          <w:bCs/>
          <w:sz w:val="24"/>
          <w:szCs w:val="24"/>
        </w:rPr>
        <w:t>Bundesstützpunkt Warendorf DOKR</w:t>
      </w:r>
    </w:p>
    <w:p w14:paraId="72F509F5" w14:textId="77777777" w:rsidR="00341EB3" w:rsidRPr="001668B7" w:rsidRDefault="00341EB3">
      <w:pPr>
        <w:rPr>
          <w:sz w:val="24"/>
          <w:szCs w:val="24"/>
        </w:rPr>
      </w:pPr>
    </w:p>
    <w:p w14:paraId="2F6FE394" w14:textId="37A9818A" w:rsidR="00951644" w:rsidRPr="001668B7" w:rsidRDefault="00951644">
      <w:pPr>
        <w:rPr>
          <w:sz w:val="24"/>
          <w:szCs w:val="24"/>
        </w:rPr>
      </w:pPr>
      <w:r w:rsidRPr="001668B7">
        <w:rPr>
          <w:sz w:val="24"/>
          <w:szCs w:val="24"/>
        </w:rPr>
        <w:t>Teilnahmevoraussetzungen: Pferde mit Erfolgen in S*** von mindestens 65%,</w:t>
      </w:r>
    </w:p>
    <w:p w14:paraId="05A10E72" w14:textId="73832837" w:rsidR="00951644" w:rsidRPr="001668B7" w:rsidRDefault="00951644">
      <w:pPr>
        <w:rPr>
          <w:sz w:val="24"/>
          <w:szCs w:val="24"/>
        </w:rPr>
      </w:pPr>
      <w:r w:rsidRPr="001668B7">
        <w:rPr>
          <w:sz w:val="24"/>
          <w:szCs w:val="24"/>
        </w:rPr>
        <w:t>sowie Nachwuchspferde für Grand Prix im Alter von 8-10 Jahren mit Erfolgen in S* oder S**</w:t>
      </w:r>
      <w:r w:rsidR="005F5E0B" w:rsidRPr="001668B7">
        <w:rPr>
          <w:sz w:val="24"/>
          <w:szCs w:val="24"/>
        </w:rPr>
        <w:t>, Reiter der LK 1 und 2</w:t>
      </w:r>
    </w:p>
    <w:p w14:paraId="7503A787" w14:textId="06187875" w:rsidR="005F5E0B" w:rsidRPr="001668B7" w:rsidRDefault="005F5E0B">
      <w:pPr>
        <w:rPr>
          <w:sz w:val="24"/>
          <w:szCs w:val="24"/>
        </w:rPr>
      </w:pPr>
      <w:r w:rsidRPr="001668B7">
        <w:rPr>
          <w:sz w:val="24"/>
          <w:szCs w:val="24"/>
        </w:rPr>
        <w:t>Anmeldeschluss: 02.01.2024</w:t>
      </w:r>
    </w:p>
    <w:p w14:paraId="554DA3E1" w14:textId="5F96535F" w:rsidR="005F5E0B" w:rsidRPr="001668B7" w:rsidRDefault="005F5E0B">
      <w:pPr>
        <w:rPr>
          <w:sz w:val="24"/>
          <w:szCs w:val="24"/>
        </w:rPr>
      </w:pPr>
      <w:r w:rsidRPr="001668B7">
        <w:rPr>
          <w:sz w:val="24"/>
          <w:szCs w:val="24"/>
        </w:rPr>
        <w:t>Es werden nur Anmeldungen mit Vorauszahlung der Lehrgangsgebühr in Höhe von 350,00 €</w:t>
      </w:r>
    </w:p>
    <w:p w14:paraId="73B93B5B" w14:textId="4929CF1C" w:rsidR="005F5E0B" w:rsidRPr="001668B7" w:rsidRDefault="005F5E0B">
      <w:pPr>
        <w:rPr>
          <w:sz w:val="24"/>
          <w:szCs w:val="24"/>
        </w:rPr>
      </w:pPr>
      <w:r w:rsidRPr="001668B7">
        <w:rPr>
          <w:sz w:val="24"/>
          <w:szCs w:val="24"/>
        </w:rPr>
        <w:t>Inklusive Box (ohne Futter) im DOKR berücksichtigt.</w:t>
      </w:r>
    </w:p>
    <w:p w14:paraId="6E79AAF2" w14:textId="77777777" w:rsidR="00CE5332" w:rsidRDefault="005F5E0B">
      <w:pPr>
        <w:rPr>
          <w:sz w:val="24"/>
          <w:szCs w:val="24"/>
        </w:rPr>
      </w:pPr>
      <w:r w:rsidRPr="001668B7">
        <w:rPr>
          <w:sz w:val="24"/>
          <w:szCs w:val="24"/>
        </w:rPr>
        <w:t xml:space="preserve">Mitglieder der Fachgruppe Dressur im DRFV erhalten eine Lehrgangsermäßigung von </w:t>
      </w:r>
    </w:p>
    <w:p w14:paraId="0FD77AA8" w14:textId="79F95D35" w:rsidR="005F5E0B" w:rsidRPr="001668B7" w:rsidRDefault="005F5E0B">
      <w:pPr>
        <w:rPr>
          <w:sz w:val="24"/>
          <w:szCs w:val="24"/>
        </w:rPr>
      </w:pPr>
      <w:r w:rsidRPr="001668B7">
        <w:rPr>
          <w:sz w:val="24"/>
          <w:szCs w:val="24"/>
        </w:rPr>
        <w:t>100,00 €, welche bei Überweisung direkt zum Abzug zu bringen ist. Die Teilnehmerzahl ist begrenzt.</w:t>
      </w:r>
    </w:p>
    <w:p w14:paraId="45CEFD98" w14:textId="0F4B30FA" w:rsidR="005F5E0B" w:rsidRPr="001668B7" w:rsidRDefault="005F5E0B">
      <w:pPr>
        <w:rPr>
          <w:sz w:val="24"/>
          <w:szCs w:val="24"/>
        </w:rPr>
      </w:pPr>
      <w:r w:rsidRPr="001668B7">
        <w:rPr>
          <w:sz w:val="24"/>
          <w:szCs w:val="24"/>
        </w:rPr>
        <w:t>Nur bei Stornierung bis zwei Wochen vor Lehrgangsbeginn wird der Betrag rückerstattet.</w:t>
      </w:r>
    </w:p>
    <w:p w14:paraId="4287ACF9" w14:textId="34856708" w:rsidR="005F5E0B" w:rsidRPr="001668B7" w:rsidRDefault="005F5E0B">
      <w:pPr>
        <w:rPr>
          <w:sz w:val="24"/>
          <w:szCs w:val="24"/>
        </w:rPr>
      </w:pPr>
      <w:r w:rsidRPr="001668B7">
        <w:rPr>
          <w:sz w:val="24"/>
          <w:szCs w:val="24"/>
        </w:rPr>
        <w:t xml:space="preserve">Anmeldung an:  </w:t>
      </w:r>
      <w:hyperlink r:id="rId4" w:history="1">
        <w:r w:rsidR="00D608AF" w:rsidRPr="006F3E3C">
          <w:rPr>
            <w:rStyle w:val="Hyperlink"/>
            <w:sz w:val="24"/>
            <w:szCs w:val="24"/>
          </w:rPr>
          <w:t>wolfgang@vechtehof-egbers.de</w:t>
        </w:r>
      </w:hyperlink>
      <w:r w:rsidRPr="001668B7">
        <w:rPr>
          <w:sz w:val="24"/>
          <w:szCs w:val="24"/>
        </w:rPr>
        <w:t xml:space="preserve">  mit Adresse, Telefonnummer,</w:t>
      </w:r>
      <w:r w:rsidR="000F5B94" w:rsidRPr="001668B7">
        <w:rPr>
          <w:sz w:val="24"/>
          <w:szCs w:val="24"/>
        </w:rPr>
        <w:t xml:space="preserve"> </w:t>
      </w:r>
      <w:r w:rsidRPr="001668B7">
        <w:rPr>
          <w:sz w:val="24"/>
          <w:szCs w:val="24"/>
        </w:rPr>
        <w:t>Name des Pferdes</w:t>
      </w:r>
    </w:p>
    <w:p w14:paraId="79586341" w14:textId="101F0B08" w:rsidR="005F5E0B" w:rsidRPr="001668B7" w:rsidRDefault="005F5E0B">
      <w:pPr>
        <w:rPr>
          <w:sz w:val="24"/>
          <w:szCs w:val="24"/>
        </w:rPr>
      </w:pPr>
      <w:r w:rsidRPr="001668B7">
        <w:rPr>
          <w:sz w:val="24"/>
          <w:szCs w:val="24"/>
        </w:rPr>
        <w:t>Überweisung der Lehrgangsgebühr: Deutscher Reiter- und Fahrer- Verband e.V.</w:t>
      </w:r>
    </w:p>
    <w:p w14:paraId="4740B87B" w14:textId="6DA6CF82" w:rsidR="005F5E0B" w:rsidRPr="001668B7" w:rsidRDefault="005F5E0B">
      <w:pPr>
        <w:rPr>
          <w:sz w:val="24"/>
          <w:szCs w:val="24"/>
        </w:rPr>
      </w:pPr>
      <w:r w:rsidRPr="001668B7">
        <w:rPr>
          <w:sz w:val="24"/>
          <w:szCs w:val="24"/>
        </w:rPr>
        <w:t>Stichwort: Lehrgang DOKR FG Dressur 2024</w:t>
      </w:r>
    </w:p>
    <w:p w14:paraId="74542D9B" w14:textId="0DB35486" w:rsidR="005F5E0B" w:rsidRPr="001668B7" w:rsidRDefault="005F5E0B">
      <w:pPr>
        <w:rPr>
          <w:sz w:val="24"/>
          <w:szCs w:val="24"/>
        </w:rPr>
      </w:pPr>
      <w:r w:rsidRPr="001668B7">
        <w:rPr>
          <w:sz w:val="24"/>
          <w:szCs w:val="24"/>
        </w:rPr>
        <w:t>IBAN: DE 29 4016 0050 3518 1083 00   BIC: GEMODEM1MSC</w:t>
      </w:r>
    </w:p>
    <w:p w14:paraId="5A347384" w14:textId="72E76BAB" w:rsidR="005F5E0B" w:rsidRPr="001668B7" w:rsidRDefault="005F5E0B">
      <w:pPr>
        <w:rPr>
          <w:sz w:val="24"/>
          <w:szCs w:val="24"/>
        </w:rPr>
      </w:pPr>
      <w:r w:rsidRPr="001668B7">
        <w:rPr>
          <w:sz w:val="24"/>
          <w:szCs w:val="24"/>
        </w:rPr>
        <w:t>Unterkunft Reiter: Für die Unterkunft der Reiter ist selbständig Sorge zu tragen.</w:t>
      </w:r>
    </w:p>
    <w:p w14:paraId="5B979347" w14:textId="77777777" w:rsidR="00D50E92" w:rsidRPr="001668B7" w:rsidRDefault="00D50E92">
      <w:pPr>
        <w:rPr>
          <w:sz w:val="24"/>
          <w:szCs w:val="24"/>
        </w:rPr>
      </w:pPr>
    </w:p>
    <w:p w14:paraId="70AD6B06" w14:textId="77777777" w:rsidR="00D50E92" w:rsidRPr="001668B7" w:rsidRDefault="00D50E92">
      <w:pPr>
        <w:rPr>
          <w:sz w:val="24"/>
          <w:szCs w:val="24"/>
        </w:rPr>
      </w:pPr>
    </w:p>
    <w:p w14:paraId="55686748" w14:textId="77777777" w:rsidR="00D50E92" w:rsidRDefault="00D50E92">
      <w:pPr>
        <w:rPr>
          <w:b/>
          <w:bCs/>
          <w:sz w:val="24"/>
          <w:szCs w:val="24"/>
        </w:rPr>
      </w:pPr>
    </w:p>
    <w:p w14:paraId="1FD9DFC8" w14:textId="77777777" w:rsidR="00D50E92" w:rsidRDefault="00D50E92">
      <w:pPr>
        <w:rPr>
          <w:b/>
          <w:bCs/>
          <w:sz w:val="24"/>
          <w:szCs w:val="24"/>
        </w:rPr>
      </w:pPr>
    </w:p>
    <w:p w14:paraId="0DB906E9" w14:textId="7EF5A305" w:rsidR="00D50E92" w:rsidRDefault="00D50E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Lehrgang 2.</w:t>
      </w:r>
    </w:p>
    <w:p w14:paraId="3EB06B11" w14:textId="77777777" w:rsidR="00341EB3" w:rsidRDefault="00D50E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24-25.02.2024</w:t>
      </w:r>
      <w:r w:rsidR="00D20829">
        <w:rPr>
          <w:b/>
          <w:bCs/>
          <w:sz w:val="24"/>
          <w:szCs w:val="24"/>
        </w:rPr>
        <w:t xml:space="preserve"> und 16-17.03.2024</w:t>
      </w:r>
      <w:r>
        <w:rPr>
          <w:b/>
          <w:bCs/>
          <w:sz w:val="24"/>
          <w:szCs w:val="24"/>
        </w:rPr>
        <w:t xml:space="preserve"> Dressurlehrgang </w:t>
      </w:r>
    </w:p>
    <w:p w14:paraId="1F2AA7B5" w14:textId="3D8BFE88" w:rsidR="00D50E92" w:rsidRDefault="00D50E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auf dem </w:t>
      </w:r>
      <w:proofErr w:type="spellStart"/>
      <w:r>
        <w:rPr>
          <w:b/>
          <w:bCs/>
          <w:sz w:val="24"/>
          <w:szCs w:val="24"/>
        </w:rPr>
        <w:t>Vechtehof</w:t>
      </w:r>
      <w:proofErr w:type="spellEnd"/>
      <w:r>
        <w:rPr>
          <w:b/>
          <w:bCs/>
          <w:sz w:val="24"/>
          <w:szCs w:val="24"/>
        </w:rPr>
        <w:t>-Egbers</w:t>
      </w:r>
    </w:p>
    <w:p w14:paraId="2A8B3FF4" w14:textId="77777777" w:rsidR="00D50E92" w:rsidRDefault="00D50E92">
      <w:pPr>
        <w:rPr>
          <w:b/>
          <w:bCs/>
          <w:sz w:val="24"/>
          <w:szCs w:val="24"/>
        </w:rPr>
      </w:pPr>
    </w:p>
    <w:p w14:paraId="04DA7990" w14:textId="106BADDD" w:rsidR="00D50E92" w:rsidRPr="00D608AF" w:rsidRDefault="00D50E92">
      <w:pPr>
        <w:rPr>
          <w:sz w:val="24"/>
          <w:szCs w:val="24"/>
        </w:rPr>
      </w:pPr>
      <w:r w:rsidRPr="00D608AF">
        <w:rPr>
          <w:sz w:val="24"/>
          <w:szCs w:val="24"/>
        </w:rPr>
        <w:t>Teilnehmervoraussetzungen:</w:t>
      </w:r>
    </w:p>
    <w:p w14:paraId="414A97B8" w14:textId="08F30B93" w:rsidR="00D50E92" w:rsidRPr="00D608AF" w:rsidRDefault="00D50E92">
      <w:pPr>
        <w:rPr>
          <w:sz w:val="24"/>
          <w:szCs w:val="24"/>
        </w:rPr>
      </w:pPr>
      <w:r w:rsidRPr="00D608AF">
        <w:rPr>
          <w:sz w:val="24"/>
          <w:szCs w:val="24"/>
        </w:rPr>
        <w:t>Alle Reiter</w:t>
      </w:r>
    </w:p>
    <w:p w14:paraId="475B156E" w14:textId="10321C85" w:rsidR="00D50E92" w:rsidRPr="00D608AF" w:rsidRDefault="00D50E92">
      <w:pPr>
        <w:rPr>
          <w:sz w:val="24"/>
          <w:szCs w:val="24"/>
        </w:rPr>
      </w:pPr>
      <w:r w:rsidRPr="00D608AF">
        <w:rPr>
          <w:sz w:val="24"/>
          <w:szCs w:val="24"/>
        </w:rPr>
        <w:t>Anmeldeschluss: 13.02.2024</w:t>
      </w:r>
    </w:p>
    <w:p w14:paraId="68E9CB2A" w14:textId="733144D5" w:rsidR="00D50E92" w:rsidRPr="00D608AF" w:rsidRDefault="00D50E92">
      <w:pPr>
        <w:rPr>
          <w:sz w:val="24"/>
          <w:szCs w:val="24"/>
        </w:rPr>
      </w:pPr>
      <w:r w:rsidRPr="00D608AF">
        <w:rPr>
          <w:sz w:val="24"/>
          <w:szCs w:val="24"/>
        </w:rPr>
        <w:t xml:space="preserve">Es werden nur Anmeldungen mit Vorauszahlung der Lehrgangsgebühr in Höhe von </w:t>
      </w:r>
    </w:p>
    <w:p w14:paraId="30479F53" w14:textId="6AC61B59" w:rsidR="00D50E92" w:rsidRPr="00D608AF" w:rsidRDefault="00D50E92">
      <w:pPr>
        <w:rPr>
          <w:sz w:val="24"/>
          <w:szCs w:val="24"/>
        </w:rPr>
      </w:pPr>
      <w:r w:rsidRPr="00D608AF">
        <w:rPr>
          <w:sz w:val="24"/>
          <w:szCs w:val="24"/>
        </w:rPr>
        <w:t>220,00 € inc</w:t>
      </w:r>
      <w:r w:rsidR="00341EB3">
        <w:rPr>
          <w:sz w:val="24"/>
          <w:szCs w:val="24"/>
        </w:rPr>
        <w:t>l</w:t>
      </w:r>
      <w:r w:rsidRPr="00D608AF">
        <w:rPr>
          <w:sz w:val="24"/>
          <w:szCs w:val="24"/>
        </w:rPr>
        <w:t>. Box ( ohne Kraftfutter ) im Stall Vechtehof berücksichtigt</w:t>
      </w:r>
    </w:p>
    <w:p w14:paraId="05F8C98D" w14:textId="77777777" w:rsidR="00D62622" w:rsidRDefault="00D50E92">
      <w:pPr>
        <w:rPr>
          <w:sz w:val="24"/>
          <w:szCs w:val="24"/>
        </w:rPr>
      </w:pPr>
      <w:r w:rsidRPr="00D608AF">
        <w:rPr>
          <w:sz w:val="24"/>
          <w:szCs w:val="24"/>
        </w:rPr>
        <w:t xml:space="preserve">Mitglieder der Fachgruppe Dressur im DRFV erhalten eine Lehrgangsermäßigung von </w:t>
      </w:r>
    </w:p>
    <w:p w14:paraId="53F28BAB" w14:textId="31B4F3C6" w:rsidR="00D50E92" w:rsidRPr="00D608AF" w:rsidRDefault="00D50E92">
      <w:pPr>
        <w:rPr>
          <w:sz w:val="24"/>
          <w:szCs w:val="24"/>
        </w:rPr>
      </w:pPr>
      <w:r w:rsidRPr="00D608AF">
        <w:rPr>
          <w:sz w:val="24"/>
          <w:szCs w:val="24"/>
        </w:rPr>
        <w:t>50,00 €, welche bei Überweisung direkt zum Abzug zu bringen ist.</w:t>
      </w:r>
    </w:p>
    <w:p w14:paraId="02CDB8CB" w14:textId="1C48461F" w:rsidR="00D50E92" w:rsidRPr="00D608AF" w:rsidRDefault="00D50E92">
      <w:pPr>
        <w:rPr>
          <w:sz w:val="24"/>
          <w:szCs w:val="24"/>
        </w:rPr>
      </w:pPr>
      <w:r w:rsidRPr="00D608AF">
        <w:rPr>
          <w:sz w:val="24"/>
          <w:szCs w:val="24"/>
        </w:rPr>
        <w:t>Die Teilnehmerzahl ist begrenzt.</w:t>
      </w:r>
    </w:p>
    <w:p w14:paraId="4E0FE80B" w14:textId="1BF19904" w:rsidR="00D50E92" w:rsidRPr="00D608AF" w:rsidRDefault="00D50E92">
      <w:pPr>
        <w:rPr>
          <w:sz w:val="24"/>
          <w:szCs w:val="24"/>
        </w:rPr>
      </w:pPr>
      <w:r w:rsidRPr="00D608AF">
        <w:rPr>
          <w:sz w:val="24"/>
          <w:szCs w:val="24"/>
        </w:rPr>
        <w:t>Nur bei Stornierung bis zu zwei Wochen vor Lehrgangsbeginn wird der Betrag rückerstattet.</w:t>
      </w:r>
    </w:p>
    <w:p w14:paraId="5E5D9459" w14:textId="64D32F86" w:rsidR="00D50E92" w:rsidRPr="00D608AF" w:rsidRDefault="00D50E92">
      <w:pPr>
        <w:rPr>
          <w:sz w:val="24"/>
          <w:szCs w:val="24"/>
        </w:rPr>
      </w:pPr>
      <w:r w:rsidRPr="00D608AF">
        <w:rPr>
          <w:sz w:val="24"/>
          <w:szCs w:val="24"/>
        </w:rPr>
        <w:t xml:space="preserve">Anmeldung an:  </w:t>
      </w:r>
      <w:hyperlink r:id="rId5" w:history="1">
        <w:r w:rsidRPr="00D608AF">
          <w:rPr>
            <w:rStyle w:val="Hyperlink"/>
            <w:sz w:val="24"/>
            <w:szCs w:val="24"/>
          </w:rPr>
          <w:t>wolfgang@vechtehof-egbers.de</w:t>
        </w:r>
      </w:hyperlink>
    </w:p>
    <w:p w14:paraId="02E5BD0F" w14:textId="77777777" w:rsidR="00D50E92" w:rsidRPr="00D608AF" w:rsidRDefault="00D50E92">
      <w:pPr>
        <w:rPr>
          <w:sz w:val="24"/>
          <w:szCs w:val="24"/>
        </w:rPr>
      </w:pPr>
    </w:p>
    <w:p w14:paraId="3560B21E" w14:textId="32A49720" w:rsidR="00D50E92" w:rsidRPr="00D608AF" w:rsidRDefault="00D50E92">
      <w:pPr>
        <w:rPr>
          <w:sz w:val="24"/>
          <w:szCs w:val="24"/>
        </w:rPr>
      </w:pPr>
      <w:r w:rsidRPr="00D608AF">
        <w:rPr>
          <w:sz w:val="24"/>
          <w:szCs w:val="24"/>
        </w:rPr>
        <w:t>Überweisung der L</w:t>
      </w:r>
      <w:r w:rsidR="00341EB3">
        <w:rPr>
          <w:sz w:val="24"/>
          <w:szCs w:val="24"/>
        </w:rPr>
        <w:t>e</w:t>
      </w:r>
      <w:r w:rsidRPr="00D608AF">
        <w:rPr>
          <w:sz w:val="24"/>
          <w:szCs w:val="24"/>
        </w:rPr>
        <w:t>hrgangsgebühr:</w:t>
      </w:r>
    </w:p>
    <w:p w14:paraId="0B630DAD" w14:textId="2ED1606D" w:rsidR="00D50E92" w:rsidRPr="00D608AF" w:rsidRDefault="00D50E92">
      <w:pPr>
        <w:rPr>
          <w:sz w:val="24"/>
          <w:szCs w:val="24"/>
        </w:rPr>
      </w:pPr>
      <w:r w:rsidRPr="00D608AF">
        <w:rPr>
          <w:sz w:val="24"/>
          <w:szCs w:val="24"/>
        </w:rPr>
        <w:t>Deutscher Reiter- und Fahrerverband e.V.</w:t>
      </w:r>
    </w:p>
    <w:p w14:paraId="3FF8ED3B" w14:textId="224BD443" w:rsidR="00D50E92" w:rsidRPr="00D608AF" w:rsidRDefault="00D50E92">
      <w:pPr>
        <w:rPr>
          <w:sz w:val="24"/>
          <w:szCs w:val="24"/>
        </w:rPr>
      </w:pPr>
      <w:r w:rsidRPr="00D608AF">
        <w:rPr>
          <w:sz w:val="24"/>
          <w:szCs w:val="24"/>
        </w:rPr>
        <w:t>St</w:t>
      </w:r>
      <w:r w:rsidR="00341EB3">
        <w:rPr>
          <w:sz w:val="24"/>
          <w:szCs w:val="24"/>
        </w:rPr>
        <w:t>i</w:t>
      </w:r>
      <w:r w:rsidRPr="00D608AF">
        <w:rPr>
          <w:sz w:val="24"/>
          <w:szCs w:val="24"/>
        </w:rPr>
        <w:t xml:space="preserve">chwort: Lehrgang </w:t>
      </w:r>
      <w:r w:rsidR="00D20829" w:rsidRPr="00D608AF">
        <w:rPr>
          <w:sz w:val="24"/>
          <w:szCs w:val="24"/>
        </w:rPr>
        <w:t xml:space="preserve">am ………… </w:t>
      </w:r>
      <w:r w:rsidRPr="00D608AF">
        <w:rPr>
          <w:sz w:val="24"/>
          <w:szCs w:val="24"/>
        </w:rPr>
        <w:t>Vechtehof-Egbers FG Dressur</w:t>
      </w:r>
    </w:p>
    <w:p w14:paraId="2DFC2BFE" w14:textId="566CD64A" w:rsidR="00D50E92" w:rsidRPr="00D608AF" w:rsidRDefault="00D50E92">
      <w:pPr>
        <w:rPr>
          <w:sz w:val="24"/>
          <w:szCs w:val="24"/>
          <w:lang w:val="nl-NL"/>
        </w:rPr>
      </w:pPr>
      <w:r w:rsidRPr="00D608AF">
        <w:rPr>
          <w:sz w:val="24"/>
          <w:szCs w:val="24"/>
          <w:lang w:val="nl-NL"/>
        </w:rPr>
        <w:t>IBAN: DE 29 4016 0050 3518 1083 00</w:t>
      </w:r>
    </w:p>
    <w:p w14:paraId="6A14C9EF" w14:textId="7AE1ED38" w:rsidR="00D50E92" w:rsidRPr="00F244F9" w:rsidRDefault="00D20829">
      <w:pPr>
        <w:rPr>
          <w:sz w:val="24"/>
          <w:szCs w:val="24"/>
          <w:lang w:val="nl-NL"/>
        </w:rPr>
      </w:pPr>
      <w:r w:rsidRPr="00D608AF">
        <w:rPr>
          <w:sz w:val="24"/>
          <w:szCs w:val="24"/>
          <w:lang w:val="nl-NL"/>
        </w:rPr>
        <w:t>BIC: GEMODEM1MSC</w:t>
      </w:r>
    </w:p>
    <w:p w14:paraId="262E5817" w14:textId="77777777" w:rsidR="00F244F9" w:rsidRPr="001668B7" w:rsidRDefault="00F244F9">
      <w:pPr>
        <w:rPr>
          <w:b/>
          <w:bCs/>
          <w:sz w:val="24"/>
          <w:szCs w:val="24"/>
          <w:lang w:val="nl-NL"/>
        </w:rPr>
      </w:pPr>
    </w:p>
    <w:p w14:paraId="3A81BD81" w14:textId="21A589BA" w:rsidR="00D608AF" w:rsidRPr="001668B7" w:rsidRDefault="00D20829">
      <w:pPr>
        <w:rPr>
          <w:b/>
          <w:bCs/>
          <w:sz w:val="24"/>
          <w:szCs w:val="24"/>
          <w:lang w:val="nl-NL"/>
        </w:rPr>
      </w:pPr>
      <w:proofErr w:type="spellStart"/>
      <w:r w:rsidRPr="001668B7">
        <w:rPr>
          <w:b/>
          <w:bCs/>
          <w:sz w:val="24"/>
          <w:szCs w:val="24"/>
          <w:lang w:val="nl-NL"/>
        </w:rPr>
        <w:t>Lehgang</w:t>
      </w:r>
      <w:proofErr w:type="spellEnd"/>
      <w:r w:rsidR="000F5B94" w:rsidRPr="001668B7">
        <w:rPr>
          <w:b/>
          <w:bCs/>
          <w:sz w:val="24"/>
          <w:szCs w:val="24"/>
          <w:lang w:val="nl-NL"/>
        </w:rPr>
        <w:t xml:space="preserve"> </w:t>
      </w:r>
      <w:r w:rsidR="00D50E92" w:rsidRPr="001668B7">
        <w:rPr>
          <w:b/>
          <w:bCs/>
          <w:sz w:val="24"/>
          <w:szCs w:val="24"/>
          <w:lang w:val="nl-NL"/>
        </w:rPr>
        <w:t>3</w:t>
      </w:r>
      <w:r w:rsidR="000F5B94" w:rsidRPr="001668B7">
        <w:rPr>
          <w:b/>
          <w:bCs/>
          <w:sz w:val="24"/>
          <w:szCs w:val="24"/>
          <w:lang w:val="nl-NL"/>
        </w:rPr>
        <w:t>.</w:t>
      </w:r>
    </w:p>
    <w:p w14:paraId="19B60B9E" w14:textId="3A4845BE" w:rsidR="000F5B94" w:rsidRDefault="000F5B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Turnier – Vorbereitungslehrgang bei U25 Bundestrainer Sebastian Heinze</w:t>
      </w:r>
    </w:p>
    <w:p w14:paraId="77BF89CF" w14:textId="5E28C68B" w:rsidR="00D608AF" w:rsidRDefault="00341E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auf dem </w:t>
      </w:r>
      <w:proofErr w:type="spellStart"/>
      <w:r>
        <w:rPr>
          <w:b/>
          <w:bCs/>
          <w:sz w:val="24"/>
          <w:szCs w:val="24"/>
        </w:rPr>
        <w:t>Vechtehof</w:t>
      </w:r>
      <w:proofErr w:type="spellEnd"/>
      <w:r>
        <w:rPr>
          <w:b/>
          <w:bCs/>
          <w:sz w:val="24"/>
          <w:szCs w:val="24"/>
        </w:rPr>
        <w:t xml:space="preserve"> Egbers</w:t>
      </w:r>
    </w:p>
    <w:p w14:paraId="386CA024" w14:textId="77777777" w:rsidR="00341EB3" w:rsidRDefault="00341EB3">
      <w:pPr>
        <w:rPr>
          <w:b/>
          <w:bCs/>
          <w:sz w:val="24"/>
          <w:szCs w:val="24"/>
        </w:rPr>
      </w:pPr>
    </w:p>
    <w:p w14:paraId="569A4110" w14:textId="1E798091" w:rsidR="000F5B94" w:rsidRPr="00D608AF" w:rsidRDefault="000F5B94">
      <w:pPr>
        <w:rPr>
          <w:sz w:val="24"/>
          <w:szCs w:val="24"/>
        </w:rPr>
      </w:pPr>
      <w:r w:rsidRPr="00D608AF">
        <w:rPr>
          <w:sz w:val="24"/>
          <w:szCs w:val="24"/>
        </w:rPr>
        <w:t>Vom 15.-16.05.2024 anschl. Turnier Grafschafter Pferdesportfestival vom 17.-20.05.24</w:t>
      </w:r>
    </w:p>
    <w:p w14:paraId="344F7A05" w14:textId="2CCA625B" w:rsidR="000F5B94" w:rsidRPr="00D608AF" w:rsidRDefault="000F5B94">
      <w:pPr>
        <w:rPr>
          <w:sz w:val="24"/>
          <w:szCs w:val="24"/>
        </w:rPr>
      </w:pPr>
      <w:r w:rsidRPr="00D608AF">
        <w:rPr>
          <w:sz w:val="24"/>
          <w:szCs w:val="24"/>
        </w:rPr>
        <w:t>Ausschreibung unter www.Haftenkamp.de</w:t>
      </w:r>
    </w:p>
    <w:p w14:paraId="66705187" w14:textId="28DDB201" w:rsidR="000F5B94" w:rsidRPr="00D608AF" w:rsidRDefault="000F5B94">
      <w:pPr>
        <w:rPr>
          <w:sz w:val="24"/>
          <w:szCs w:val="24"/>
        </w:rPr>
      </w:pPr>
      <w:r w:rsidRPr="00D608AF">
        <w:rPr>
          <w:sz w:val="24"/>
          <w:szCs w:val="24"/>
        </w:rPr>
        <w:t xml:space="preserve">Ort: </w:t>
      </w:r>
      <w:proofErr w:type="spellStart"/>
      <w:r w:rsidRPr="00D608AF">
        <w:rPr>
          <w:sz w:val="24"/>
          <w:szCs w:val="24"/>
        </w:rPr>
        <w:t>Vechtehof</w:t>
      </w:r>
      <w:proofErr w:type="spellEnd"/>
      <w:r w:rsidRPr="00D608AF">
        <w:rPr>
          <w:sz w:val="24"/>
          <w:szCs w:val="24"/>
        </w:rPr>
        <w:t xml:space="preserve">-Egbers, 49843 </w:t>
      </w:r>
      <w:proofErr w:type="spellStart"/>
      <w:r w:rsidRPr="00D608AF">
        <w:rPr>
          <w:sz w:val="24"/>
          <w:szCs w:val="24"/>
        </w:rPr>
        <w:t>Haftenkamp</w:t>
      </w:r>
      <w:proofErr w:type="spellEnd"/>
    </w:p>
    <w:p w14:paraId="1429D63B" w14:textId="3642D6F5" w:rsidR="000F5B94" w:rsidRPr="00D608AF" w:rsidRDefault="000F5B94">
      <w:pPr>
        <w:rPr>
          <w:sz w:val="24"/>
          <w:szCs w:val="24"/>
        </w:rPr>
      </w:pPr>
      <w:r w:rsidRPr="00D608AF">
        <w:rPr>
          <w:sz w:val="24"/>
          <w:szCs w:val="24"/>
        </w:rPr>
        <w:t xml:space="preserve">Teilnehmervoraussetzungen: Reiter der LK 1 </w:t>
      </w:r>
      <w:r w:rsidR="00332A4D" w:rsidRPr="00D608AF">
        <w:rPr>
          <w:sz w:val="24"/>
          <w:szCs w:val="24"/>
        </w:rPr>
        <w:t>–</w:t>
      </w:r>
      <w:r w:rsidRPr="00D608AF">
        <w:rPr>
          <w:sz w:val="24"/>
          <w:szCs w:val="24"/>
        </w:rPr>
        <w:t xml:space="preserve"> 3</w:t>
      </w:r>
    </w:p>
    <w:p w14:paraId="4F397CA5" w14:textId="5D81FCA4" w:rsidR="00332A4D" w:rsidRDefault="00332A4D">
      <w:pPr>
        <w:rPr>
          <w:sz w:val="24"/>
          <w:szCs w:val="24"/>
        </w:rPr>
      </w:pPr>
      <w:r w:rsidRPr="00D608AF">
        <w:rPr>
          <w:sz w:val="24"/>
          <w:szCs w:val="24"/>
        </w:rPr>
        <w:t>Anmeldeschluss: 01.05.2024</w:t>
      </w:r>
    </w:p>
    <w:p w14:paraId="5D85DA1A" w14:textId="77777777" w:rsidR="0008311A" w:rsidRPr="00D608AF" w:rsidRDefault="0008311A">
      <w:pPr>
        <w:rPr>
          <w:sz w:val="24"/>
          <w:szCs w:val="24"/>
        </w:rPr>
      </w:pPr>
    </w:p>
    <w:p w14:paraId="6D574005" w14:textId="3394CC0E" w:rsidR="00332A4D" w:rsidRPr="00D608AF" w:rsidRDefault="00332A4D">
      <w:pPr>
        <w:rPr>
          <w:sz w:val="24"/>
          <w:szCs w:val="24"/>
        </w:rPr>
      </w:pPr>
      <w:r w:rsidRPr="00D608AF">
        <w:rPr>
          <w:sz w:val="24"/>
          <w:szCs w:val="24"/>
        </w:rPr>
        <w:t xml:space="preserve">Es werden nur Anmeldungen mit Vorauszahlung der Lehrgangsgebühr in Höhe von </w:t>
      </w:r>
    </w:p>
    <w:p w14:paraId="337688BD" w14:textId="64621AF2" w:rsidR="00332A4D" w:rsidRPr="00D608AF" w:rsidRDefault="00332A4D">
      <w:pPr>
        <w:rPr>
          <w:sz w:val="24"/>
          <w:szCs w:val="24"/>
        </w:rPr>
      </w:pPr>
      <w:r w:rsidRPr="00D608AF">
        <w:rPr>
          <w:sz w:val="24"/>
          <w:szCs w:val="24"/>
        </w:rPr>
        <w:t xml:space="preserve">200,00 € ohne Box, (Box muss über Nennung Neon, Turnier </w:t>
      </w:r>
      <w:proofErr w:type="spellStart"/>
      <w:r w:rsidRPr="00D608AF">
        <w:rPr>
          <w:sz w:val="24"/>
          <w:szCs w:val="24"/>
        </w:rPr>
        <w:t>Haftenkamp</w:t>
      </w:r>
      <w:proofErr w:type="spellEnd"/>
      <w:r w:rsidRPr="00D608AF">
        <w:rPr>
          <w:sz w:val="24"/>
          <w:szCs w:val="24"/>
        </w:rPr>
        <w:t xml:space="preserve"> online gebucht werden) </w:t>
      </w:r>
    </w:p>
    <w:p w14:paraId="6489E9D7" w14:textId="5CCE802F" w:rsidR="00332A4D" w:rsidRPr="00D608AF" w:rsidRDefault="00332A4D">
      <w:pPr>
        <w:rPr>
          <w:sz w:val="24"/>
          <w:szCs w:val="24"/>
        </w:rPr>
      </w:pPr>
      <w:r w:rsidRPr="00D608AF">
        <w:rPr>
          <w:sz w:val="24"/>
          <w:szCs w:val="24"/>
        </w:rPr>
        <w:t>Mitglieder der Fachgruppe Dressur im DRFV erhalten eine Lehrgangsermäßigung von</w:t>
      </w:r>
    </w:p>
    <w:p w14:paraId="022AE86F" w14:textId="77777777" w:rsidR="00332A4D" w:rsidRPr="00D608AF" w:rsidRDefault="00332A4D">
      <w:pPr>
        <w:rPr>
          <w:sz w:val="24"/>
          <w:szCs w:val="24"/>
        </w:rPr>
      </w:pPr>
      <w:r w:rsidRPr="00D608AF">
        <w:rPr>
          <w:sz w:val="24"/>
          <w:szCs w:val="24"/>
        </w:rPr>
        <w:t>50,00 €, welche bei Überweisung direkt zum Abzug zu bringen ist. Die Teilnehmerzahl ist begrenzt.</w:t>
      </w:r>
    </w:p>
    <w:p w14:paraId="1A943F85" w14:textId="3CA42DEE" w:rsidR="00332A4D" w:rsidRPr="00D608AF" w:rsidRDefault="00332A4D">
      <w:pPr>
        <w:rPr>
          <w:sz w:val="24"/>
          <w:szCs w:val="24"/>
        </w:rPr>
      </w:pPr>
      <w:r w:rsidRPr="00D608AF">
        <w:rPr>
          <w:sz w:val="24"/>
          <w:szCs w:val="24"/>
        </w:rPr>
        <w:t xml:space="preserve">Anmeldung an: </w:t>
      </w:r>
      <w:hyperlink r:id="rId6" w:history="1">
        <w:r w:rsidR="00BA0237" w:rsidRPr="00D608AF">
          <w:rPr>
            <w:rStyle w:val="Hyperlink"/>
            <w:sz w:val="24"/>
            <w:szCs w:val="24"/>
          </w:rPr>
          <w:t>wolfgang@vechtehof-egbers.de</w:t>
        </w:r>
      </w:hyperlink>
      <w:r w:rsidR="00BA0237" w:rsidRPr="00D608AF">
        <w:rPr>
          <w:sz w:val="24"/>
          <w:szCs w:val="24"/>
        </w:rPr>
        <w:t>, mit Adresse, Telefonnummer und Name des Pferdes.</w:t>
      </w:r>
    </w:p>
    <w:p w14:paraId="5E7B2EAA" w14:textId="22D1A14F" w:rsidR="00BA0237" w:rsidRPr="00D608AF" w:rsidRDefault="00BA0237">
      <w:pPr>
        <w:rPr>
          <w:sz w:val="24"/>
          <w:szCs w:val="24"/>
        </w:rPr>
      </w:pPr>
      <w:r w:rsidRPr="00D608AF">
        <w:rPr>
          <w:sz w:val="24"/>
          <w:szCs w:val="24"/>
        </w:rPr>
        <w:t>Überweisung der Lehrgangsgebühr: Deutscher Reiter- und Fahrer-Verband e.V.</w:t>
      </w:r>
    </w:p>
    <w:p w14:paraId="1E594283" w14:textId="77777777" w:rsidR="00BA0237" w:rsidRPr="00D608AF" w:rsidRDefault="00BA0237">
      <w:pPr>
        <w:rPr>
          <w:sz w:val="24"/>
          <w:szCs w:val="24"/>
        </w:rPr>
      </w:pPr>
      <w:r w:rsidRPr="00D608AF">
        <w:rPr>
          <w:sz w:val="24"/>
          <w:szCs w:val="24"/>
        </w:rPr>
        <w:t>Stichwort: Lehrgang Vechtehof-Egbers, Sebastian Heinze</w:t>
      </w:r>
    </w:p>
    <w:p w14:paraId="727C7C9F" w14:textId="77777777" w:rsidR="00BA0237" w:rsidRPr="00D608AF" w:rsidRDefault="00BA0237">
      <w:pPr>
        <w:rPr>
          <w:sz w:val="24"/>
          <w:szCs w:val="24"/>
        </w:rPr>
      </w:pPr>
      <w:r w:rsidRPr="00D608AF">
        <w:rPr>
          <w:sz w:val="24"/>
          <w:szCs w:val="24"/>
        </w:rPr>
        <w:t>IBAN: DE 29 4016 0050 3518 1083 00      BIC: GEMODEM1MSC</w:t>
      </w:r>
    </w:p>
    <w:p w14:paraId="53D41DA0" w14:textId="62D2428B" w:rsidR="00BA0237" w:rsidRPr="00D608AF" w:rsidRDefault="00BA0237">
      <w:pPr>
        <w:rPr>
          <w:sz w:val="24"/>
          <w:szCs w:val="24"/>
        </w:rPr>
      </w:pPr>
      <w:r w:rsidRPr="00D608AF">
        <w:rPr>
          <w:sz w:val="24"/>
          <w:szCs w:val="24"/>
        </w:rPr>
        <w:t xml:space="preserve">Unterkunft Reiter: Für die Unterkunft der Reiter ist selbständig Sorge zu tragen  </w:t>
      </w:r>
    </w:p>
    <w:p w14:paraId="555737C6" w14:textId="20AC043A" w:rsidR="00023521" w:rsidRPr="00D608AF" w:rsidRDefault="00332A4D">
      <w:pPr>
        <w:rPr>
          <w:sz w:val="24"/>
          <w:szCs w:val="24"/>
        </w:rPr>
      </w:pPr>
      <w:r w:rsidRPr="00D608AF">
        <w:rPr>
          <w:sz w:val="24"/>
          <w:szCs w:val="24"/>
        </w:rPr>
        <w:t xml:space="preserve"> </w:t>
      </w:r>
    </w:p>
    <w:p w14:paraId="0A594B41" w14:textId="77777777" w:rsidR="00097F9A" w:rsidRPr="00D608AF" w:rsidRDefault="00097F9A">
      <w:pPr>
        <w:rPr>
          <w:sz w:val="24"/>
          <w:szCs w:val="24"/>
        </w:rPr>
      </w:pPr>
    </w:p>
    <w:p w14:paraId="14DFC7E6" w14:textId="6BAC3AAE" w:rsidR="00951644" w:rsidRPr="00D608AF" w:rsidRDefault="00951644">
      <w:pPr>
        <w:rPr>
          <w:sz w:val="24"/>
          <w:szCs w:val="24"/>
        </w:rPr>
      </w:pPr>
    </w:p>
    <w:p w14:paraId="4D9E3866" w14:textId="77777777" w:rsidR="00951644" w:rsidRDefault="00951644">
      <w:pPr>
        <w:rPr>
          <w:b/>
          <w:bCs/>
          <w:sz w:val="24"/>
          <w:szCs w:val="24"/>
        </w:rPr>
      </w:pPr>
    </w:p>
    <w:p w14:paraId="3251CA2E" w14:textId="77777777" w:rsidR="00951644" w:rsidRDefault="00951644">
      <w:pPr>
        <w:rPr>
          <w:b/>
          <w:bCs/>
          <w:sz w:val="24"/>
          <w:szCs w:val="24"/>
        </w:rPr>
      </w:pPr>
    </w:p>
    <w:p w14:paraId="7682F96E" w14:textId="77777777" w:rsidR="00951644" w:rsidRPr="00951644" w:rsidRDefault="00951644">
      <w:pPr>
        <w:rPr>
          <w:b/>
          <w:bCs/>
          <w:sz w:val="24"/>
          <w:szCs w:val="24"/>
        </w:rPr>
      </w:pPr>
    </w:p>
    <w:sectPr w:rsidR="00951644" w:rsidRPr="009516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4"/>
    <w:rsid w:val="00023521"/>
    <w:rsid w:val="0008311A"/>
    <w:rsid w:val="00097F9A"/>
    <w:rsid w:val="000F5B94"/>
    <w:rsid w:val="001668B7"/>
    <w:rsid w:val="00332A4D"/>
    <w:rsid w:val="00341EB3"/>
    <w:rsid w:val="003A3970"/>
    <w:rsid w:val="005F5E0B"/>
    <w:rsid w:val="006A0398"/>
    <w:rsid w:val="00951644"/>
    <w:rsid w:val="009E7A53"/>
    <w:rsid w:val="00BA0237"/>
    <w:rsid w:val="00CE5332"/>
    <w:rsid w:val="00D20829"/>
    <w:rsid w:val="00D50E92"/>
    <w:rsid w:val="00D608AF"/>
    <w:rsid w:val="00D62622"/>
    <w:rsid w:val="00F124CA"/>
    <w:rsid w:val="00F2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9208"/>
  <w15:chartTrackingRefBased/>
  <w15:docId w15:val="{B9894EF0-E72B-49B1-883F-D848F4A0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5E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lfgang@vechtehof-egbers.de" TargetMode="External"/><Relationship Id="rId5" Type="http://schemas.openxmlformats.org/officeDocument/2006/relationships/hyperlink" Target="mailto:wolfgang@vechtehof-egbers.de" TargetMode="External"/><Relationship Id="rId4" Type="http://schemas.openxmlformats.org/officeDocument/2006/relationships/hyperlink" Target="mailto:wolfgang@vechtehof-egber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Hüttich</dc:creator>
  <cp:keywords/>
  <dc:description/>
  <cp:lastModifiedBy>Wolfgang Egbers</cp:lastModifiedBy>
  <cp:revision>11</cp:revision>
  <cp:lastPrinted>2023-10-08T13:10:00Z</cp:lastPrinted>
  <dcterms:created xsi:type="dcterms:W3CDTF">2023-11-06T08:04:00Z</dcterms:created>
  <dcterms:modified xsi:type="dcterms:W3CDTF">2023-11-06T08:13:00Z</dcterms:modified>
</cp:coreProperties>
</file>