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E5E7" w14:textId="1AA42D91" w:rsidR="00E26086" w:rsidRDefault="00E26086" w:rsidP="009A37F4">
      <w:pPr>
        <w:jc w:val="center"/>
        <w:rPr>
          <w:b/>
          <w:bCs/>
          <w:sz w:val="44"/>
          <w:szCs w:val="44"/>
        </w:rPr>
      </w:pPr>
      <w:bookmarkStart w:id="0" w:name="_Hlk195089483"/>
      <w:r w:rsidRPr="00E26086">
        <w:rPr>
          <w:b/>
          <w:bCs/>
          <w:sz w:val="44"/>
          <w:szCs w:val="44"/>
        </w:rPr>
        <w:t>Anmeldung</w:t>
      </w:r>
    </w:p>
    <w:p w14:paraId="4F285C14" w14:textId="77777777" w:rsidR="00BA7C2C" w:rsidRDefault="00BA7C2C" w:rsidP="009A37F4">
      <w:pPr>
        <w:jc w:val="center"/>
      </w:pPr>
    </w:p>
    <w:p w14:paraId="1007B75E" w14:textId="1B724BAD" w:rsidR="00B048EB" w:rsidRPr="00DC3B34" w:rsidRDefault="00E26086">
      <w:pPr>
        <w:rPr>
          <w:b/>
          <w:bCs/>
          <w:sz w:val="24"/>
          <w:szCs w:val="24"/>
        </w:rPr>
      </w:pPr>
      <w:r w:rsidRPr="00E26086">
        <w:rPr>
          <w:sz w:val="28"/>
          <w:szCs w:val="28"/>
        </w:rPr>
        <w:t xml:space="preserve">zur Fortbildung </w:t>
      </w:r>
      <w:r w:rsidRPr="009A37F4">
        <w:rPr>
          <w:b/>
          <w:bCs/>
          <w:sz w:val="28"/>
          <w:szCs w:val="28"/>
        </w:rPr>
        <w:t>„</w:t>
      </w:r>
      <w:r w:rsidR="00DC3B34" w:rsidRPr="009236AD">
        <w:rPr>
          <w:b/>
          <w:bCs/>
          <w:sz w:val="24"/>
          <w:szCs w:val="24"/>
        </w:rPr>
        <w:t>Die 3 Fragezeichen: ? Rücken ? Becken ? Sattel – wie passt das zusammen?</w:t>
      </w:r>
      <w:r w:rsidRPr="009A37F4">
        <w:rPr>
          <w:b/>
          <w:bCs/>
          <w:sz w:val="28"/>
          <w:szCs w:val="28"/>
        </w:rPr>
        <w:t>“</w:t>
      </w:r>
      <w:r w:rsidRPr="00E26086">
        <w:rPr>
          <w:sz w:val="28"/>
          <w:szCs w:val="28"/>
        </w:rPr>
        <w:t xml:space="preserve"> am </w:t>
      </w:r>
      <w:r w:rsidR="0086481D">
        <w:rPr>
          <w:sz w:val="28"/>
          <w:szCs w:val="28"/>
        </w:rPr>
        <w:t>08</w:t>
      </w:r>
      <w:r w:rsidRPr="00E26086">
        <w:rPr>
          <w:sz w:val="28"/>
          <w:szCs w:val="28"/>
        </w:rPr>
        <w:t>.</w:t>
      </w:r>
      <w:r w:rsidR="0086481D">
        <w:rPr>
          <w:sz w:val="28"/>
          <w:szCs w:val="28"/>
        </w:rPr>
        <w:t>03</w:t>
      </w:r>
      <w:r w:rsidRPr="00E26086">
        <w:rPr>
          <w:sz w:val="28"/>
          <w:szCs w:val="28"/>
        </w:rPr>
        <w:t>.202</w:t>
      </w:r>
      <w:r w:rsidR="003A7304">
        <w:rPr>
          <w:sz w:val="28"/>
          <w:szCs w:val="28"/>
        </w:rPr>
        <w:t>6</w:t>
      </w:r>
      <w:r w:rsidRPr="00E26086">
        <w:rPr>
          <w:sz w:val="28"/>
          <w:szCs w:val="28"/>
        </w:rPr>
        <w:t xml:space="preserve"> </w:t>
      </w:r>
      <w:r w:rsidR="00DC3B34">
        <w:rPr>
          <w:sz w:val="28"/>
          <w:szCs w:val="28"/>
        </w:rPr>
        <w:t xml:space="preserve">in </w:t>
      </w:r>
      <w:r w:rsidR="0086481D" w:rsidRPr="0086481D">
        <w:rPr>
          <w:sz w:val="28"/>
          <w:szCs w:val="28"/>
        </w:rPr>
        <w:t>31655 Stadthagen</w:t>
      </w:r>
      <w:r w:rsidR="0086481D">
        <w:rPr>
          <w:sz w:val="28"/>
          <w:szCs w:val="28"/>
        </w:rPr>
        <w:t>.</w:t>
      </w:r>
    </w:p>
    <w:p w14:paraId="478A2383" w14:textId="77777777" w:rsidR="009A37F4" w:rsidRDefault="009A37F4">
      <w:pPr>
        <w:rPr>
          <w:sz w:val="28"/>
          <w:szCs w:val="28"/>
        </w:rPr>
      </w:pPr>
    </w:p>
    <w:p w14:paraId="0A229289" w14:textId="4B6D25BA" w:rsidR="009A37F4" w:rsidRPr="00BA7C2C" w:rsidRDefault="009A37F4" w:rsidP="00BA7C2C">
      <w:pPr>
        <w:spacing w:line="360" w:lineRule="auto"/>
      </w:pPr>
      <w:r w:rsidRPr="00BA7C2C">
        <w:t>Name:</w:t>
      </w:r>
      <w:r w:rsidR="00BA7C2C">
        <w:t>_</w:t>
      </w:r>
      <w:r w:rsidR="00BA7C2C">
        <w:tab/>
      </w:r>
      <w:r w:rsidR="00BA7C2C">
        <w:tab/>
        <w:t>______________________________________</w:t>
      </w:r>
    </w:p>
    <w:p w14:paraId="099B95A9" w14:textId="27969975" w:rsidR="009A37F4" w:rsidRPr="00BA7C2C" w:rsidRDefault="009A37F4" w:rsidP="00BA7C2C">
      <w:pPr>
        <w:spacing w:line="360" w:lineRule="auto"/>
      </w:pPr>
      <w:r w:rsidRPr="00BA7C2C">
        <w:t>Vorname:</w:t>
      </w:r>
      <w:r w:rsidR="00BA7C2C">
        <w:tab/>
      </w:r>
      <w:r w:rsidR="00BA7C2C">
        <w:tab/>
        <w:t>______________________________________</w:t>
      </w:r>
    </w:p>
    <w:p w14:paraId="4CE03006" w14:textId="084B4B90" w:rsidR="009A37F4" w:rsidRPr="00BA7C2C" w:rsidRDefault="009A37F4" w:rsidP="00BA7C2C">
      <w:pPr>
        <w:spacing w:line="360" w:lineRule="auto"/>
      </w:pPr>
      <w:r w:rsidRPr="00BA7C2C">
        <w:t>E-Mail-Adresse:</w:t>
      </w:r>
      <w:r w:rsidR="00BA7C2C">
        <w:tab/>
        <w:t>______________________________________</w:t>
      </w:r>
    </w:p>
    <w:p w14:paraId="4B03606D" w14:textId="472EAB2E" w:rsidR="009A37F4" w:rsidRDefault="009A37F4" w:rsidP="00BA7C2C">
      <w:pPr>
        <w:spacing w:line="360" w:lineRule="auto"/>
      </w:pPr>
      <w:r w:rsidRPr="00BA7C2C">
        <w:t>Telefonnummer:</w:t>
      </w:r>
      <w:r w:rsidR="00BA7C2C">
        <w:tab/>
        <w:t>______________________________________</w:t>
      </w:r>
    </w:p>
    <w:p w14:paraId="601D3B60" w14:textId="78A58C0A" w:rsidR="00BA7C2C" w:rsidRPr="00BA7C2C" w:rsidRDefault="003C70F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A41DE" wp14:editId="095ABA30">
                <wp:simplePos x="0" y="0"/>
                <wp:positionH relativeFrom="column">
                  <wp:posOffset>119380</wp:posOffset>
                </wp:positionH>
                <wp:positionV relativeFrom="paragraph">
                  <wp:posOffset>146685</wp:posOffset>
                </wp:positionV>
                <wp:extent cx="171450" cy="190500"/>
                <wp:effectExtent l="9525" t="10160" r="9525" b="8890"/>
                <wp:wrapNone/>
                <wp:docPr id="19191805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2EAE9" id="Rectangle 6" o:spid="_x0000_s1026" style="position:absolute;margin-left:9.4pt;margin-top:11.55pt;width:13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V1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ldVbM5&#10;NURSqlqU8zK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"/>
            </w:pict>
          </mc:Fallback>
        </mc:AlternateContent>
      </w:r>
    </w:p>
    <w:p w14:paraId="75750327" w14:textId="3E8E080E" w:rsidR="009A37F4" w:rsidRPr="00BA7C2C" w:rsidRDefault="009A37F4" w:rsidP="009A37F4">
      <w:pPr>
        <w:ind w:firstLine="708"/>
      </w:pPr>
      <w:r w:rsidRPr="00BA7C2C">
        <w:t>Mitgliedschaft in der Fachgruppe</w:t>
      </w:r>
    </w:p>
    <w:p w14:paraId="2BE2BDAA" w14:textId="1E563A5E" w:rsidR="009A37F4" w:rsidRPr="00BA7C2C" w:rsidRDefault="003C70F0" w:rsidP="009A37F4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A41DE" wp14:editId="74C756B4">
                <wp:simplePos x="0" y="0"/>
                <wp:positionH relativeFrom="column">
                  <wp:posOffset>119380</wp:posOffset>
                </wp:positionH>
                <wp:positionV relativeFrom="paragraph">
                  <wp:posOffset>138430</wp:posOffset>
                </wp:positionV>
                <wp:extent cx="171450" cy="190500"/>
                <wp:effectExtent l="9525" t="8890" r="9525" b="10160"/>
                <wp:wrapNone/>
                <wp:docPr id="8534661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818F5" id="Rectangle 7" o:spid="_x0000_s1026" style="position:absolute;margin-left:9.4pt;margin-top:10.9pt;width:1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V1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ldVbM5&#10;NURSqlqU8zK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"/>
            </w:pict>
          </mc:Fallback>
        </mc:AlternateContent>
      </w:r>
    </w:p>
    <w:p w14:paraId="69F09DF1" w14:textId="4DE30262" w:rsidR="009A37F4" w:rsidRPr="00DC3B34" w:rsidRDefault="009A37F4" w:rsidP="009A37F4">
      <w:pPr>
        <w:ind w:firstLine="708"/>
      </w:pPr>
      <w:r w:rsidRPr="00DC3B34">
        <w:t>Mitgliedschaft im DRFV</w:t>
      </w:r>
      <w:r w:rsidR="00B048EB" w:rsidRPr="00DC3B34">
        <w:t xml:space="preserve"> (andere Fachgruppe)</w:t>
      </w:r>
    </w:p>
    <w:p w14:paraId="2EB2A864" w14:textId="77777777" w:rsidR="00DC3B34" w:rsidRDefault="00DC3B34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_______________________________________________________</w:t>
      </w:r>
    </w:p>
    <w:p w14:paraId="3664D5EB" w14:textId="79DB1BFC" w:rsidR="00E26086" w:rsidRDefault="00E26086">
      <w:pPr>
        <w:rPr>
          <w:sz w:val="28"/>
          <w:szCs w:val="28"/>
        </w:rPr>
      </w:pPr>
    </w:p>
    <w:p w14:paraId="1B0581C3" w14:textId="34857EC2" w:rsidR="00E26086" w:rsidRDefault="00E26086" w:rsidP="00E26086">
      <w:r>
        <w:t xml:space="preserve">Bitte überweisen Sie die Teilnahmegebühr bis zum </w:t>
      </w:r>
      <w:r w:rsidR="0086481D">
        <w:t>15</w:t>
      </w:r>
      <w:r>
        <w:t>.</w:t>
      </w:r>
      <w:r w:rsidR="0086481D">
        <w:t>02</w:t>
      </w:r>
      <w:r>
        <w:t>.202</w:t>
      </w:r>
      <w:r w:rsidR="003A7304">
        <w:t>6</w:t>
      </w:r>
      <w:r>
        <w:t xml:space="preserve"> an:</w:t>
      </w:r>
    </w:p>
    <w:p w14:paraId="54947B06" w14:textId="77777777" w:rsidR="00E26086" w:rsidRDefault="00E26086" w:rsidP="00E26086"/>
    <w:p w14:paraId="4A0BF528" w14:textId="57807FEE" w:rsidR="00E26086" w:rsidRPr="0086481D" w:rsidRDefault="00E26086" w:rsidP="00E26086">
      <w:pPr>
        <w:rPr>
          <w:lang w:val="nl-NL"/>
        </w:rPr>
      </w:pPr>
      <w:r w:rsidRPr="0086481D">
        <w:rPr>
          <w:lang w:val="nl-NL"/>
        </w:rPr>
        <w:t xml:space="preserve">DRFV </w:t>
      </w:r>
      <w:proofErr w:type="spellStart"/>
      <w:r w:rsidRPr="0086481D">
        <w:rPr>
          <w:lang w:val="nl-NL"/>
        </w:rPr>
        <w:t>e.V.</w:t>
      </w:r>
      <w:proofErr w:type="spellEnd"/>
    </w:p>
    <w:p w14:paraId="05BFBB11" w14:textId="16B028F9" w:rsidR="00E26086" w:rsidRPr="0086481D" w:rsidRDefault="00E26086" w:rsidP="00E26086">
      <w:pPr>
        <w:rPr>
          <w:lang w:val="nl-NL"/>
        </w:rPr>
      </w:pPr>
      <w:r w:rsidRPr="0086481D">
        <w:rPr>
          <w:lang w:val="nl-NL"/>
        </w:rPr>
        <w:t>IBAN:</w:t>
      </w:r>
      <w:r w:rsidRPr="0086481D">
        <w:rPr>
          <w:lang w:val="nl-NL"/>
        </w:rPr>
        <w:tab/>
        <w:t>DE91 403619063518108300</w:t>
      </w:r>
    </w:p>
    <w:p w14:paraId="2A4D0824" w14:textId="77777777" w:rsidR="00E26086" w:rsidRDefault="00E26086" w:rsidP="00E26086">
      <w:r>
        <w:t>BIC:</w:t>
      </w:r>
      <w:r>
        <w:tab/>
        <w:t>GENODEM1IBB</w:t>
      </w:r>
    </w:p>
    <w:p w14:paraId="60921A9E" w14:textId="77777777" w:rsidR="00E26086" w:rsidRDefault="00E26086" w:rsidP="00E26086">
      <w:r>
        <w:t>Bank: Volksbank im Münsterland</w:t>
      </w:r>
    </w:p>
    <w:bookmarkEnd w:id="0"/>
    <w:p w14:paraId="7A1F4163" w14:textId="77777777" w:rsidR="00E26086" w:rsidRDefault="00E26086" w:rsidP="00E26086"/>
    <w:p w14:paraId="3E24B8E5" w14:textId="77777777" w:rsidR="009A37F4" w:rsidRDefault="00E26086" w:rsidP="00E26086">
      <w:r>
        <w:t xml:space="preserve">Zur Bildung von Fahrgemeinschaften </w:t>
      </w:r>
      <w:r w:rsidR="009A37F4">
        <w:t>bin ich einverstanden, dass die Fachgruppe meine Kontaktdaten mit weiteren Teilnehmenden teilt:</w:t>
      </w:r>
    </w:p>
    <w:p w14:paraId="47237979" w14:textId="1D7BE487" w:rsidR="00E26086" w:rsidRDefault="003C70F0" w:rsidP="00E2608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A41DE" wp14:editId="4E0B2AF5">
                <wp:simplePos x="0" y="0"/>
                <wp:positionH relativeFrom="column">
                  <wp:posOffset>119380</wp:posOffset>
                </wp:positionH>
                <wp:positionV relativeFrom="paragraph">
                  <wp:posOffset>108585</wp:posOffset>
                </wp:positionV>
                <wp:extent cx="171450" cy="190500"/>
                <wp:effectExtent l="9525" t="13335" r="9525" b="5715"/>
                <wp:wrapNone/>
                <wp:docPr id="7070870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D8E0D" id="Rectangle 4" o:spid="_x0000_s1026" style="position:absolute;margin-left:9.4pt;margin-top:8.55pt;width:13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V1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ldVbM5&#10;NURSqlqU8zK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"/>
            </w:pict>
          </mc:Fallback>
        </mc:AlternateContent>
      </w:r>
      <w:r w:rsidR="00E26086">
        <w:t xml:space="preserve"> </w:t>
      </w:r>
    </w:p>
    <w:p w14:paraId="3B9A4991" w14:textId="012EB61E" w:rsidR="00E26086" w:rsidRDefault="009A37F4">
      <w:r>
        <w:tab/>
        <w:t>Name und Telefonnummer</w:t>
      </w:r>
    </w:p>
    <w:p w14:paraId="09A6A9E7" w14:textId="666401C3" w:rsidR="009A37F4" w:rsidRDefault="003C70F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A41DE" wp14:editId="2E7F581C">
                <wp:simplePos x="0" y="0"/>
                <wp:positionH relativeFrom="column">
                  <wp:posOffset>119380</wp:posOffset>
                </wp:positionH>
                <wp:positionV relativeFrom="paragraph">
                  <wp:posOffset>149225</wp:posOffset>
                </wp:positionV>
                <wp:extent cx="171450" cy="190500"/>
                <wp:effectExtent l="9525" t="13335" r="9525" b="5715"/>
                <wp:wrapNone/>
                <wp:docPr id="3320569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FD8C3" id="Rectangle 5" o:spid="_x0000_s1026" style="position:absolute;margin-left:9.4pt;margin-top:11.75pt;width:13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V1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ldVbM5&#10;NURSqlqU8zK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"/>
            </w:pict>
          </mc:Fallback>
        </mc:AlternateContent>
      </w:r>
    </w:p>
    <w:p w14:paraId="37063175" w14:textId="4CB40F01" w:rsidR="009A37F4" w:rsidRDefault="009A37F4">
      <w:r>
        <w:tab/>
        <w:t>Name und E-Mail-Adresse</w:t>
      </w:r>
    </w:p>
    <w:p w14:paraId="0B6B882F" w14:textId="77777777" w:rsidR="00BA7C2C" w:rsidRDefault="00BA7C2C"/>
    <w:p w14:paraId="31ED65AE" w14:textId="27333024" w:rsidR="00BA7C2C" w:rsidRDefault="00BA7C2C">
      <w:r>
        <w:tab/>
        <w:t>Region</w:t>
      </w:r>
      <w:r>
        <w:tab/>
        <w:t>_______________</w:t>
      </w:r>
    </w:p>
    <w:p w14:paraId="034C21C3" w14:textId="77777777" w:rsidR="009A37F4" w:rsidRDefault="009A37F4"/>
    <w:p w14:paraId="19961B99" w14:textId="77777777" w:rsidR="009A37F4" w:rsidRDefault="009A37F4"/>
    <w:p w14:paraId="510C65F6" w14:textId="46988028" w:rsidR="009A37F4" w:rsidRDefault="009A37F4">
      <w:r>
        <w:t xml:space="preserve">Die Anmeldung bitte bis zum </w:t>
      </w:r>
      <w:r w:rsidR="0086481D">
        <w:t>15</w:t>
      </w:r>
      <w:r>
        <w:t>.</w:t>
      </w:r>
      <w:r w:rsidR="0086481D">
        <w:t>02</w:t>
      </w:r>
      <w:r>
        <w:t>.202</w:t>
      </w:r>
      <w:r w:rsidR="003A7304">
        <w:t>6</w:t>
      </w:r>
      <w:r>
        <w:t xml:space="preserve"> an vorstand@gesundheitssport-mit-pferden.de</w:t>
      </w:r>
      <w:r w:rsidR="00B048EB" w:rsidRPr="00B048EB">
        <w:t xml:space="preserve"> </w:t>
      </w:r>
      <w:r w:rsidR="00B048EB">
        <w:t>senden</w:t>
      </w:r>
    </w:p>
    <w:sectPr w:rsidR="009A37F4" w:rsidSect="001B74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86"/>
    <w:rsid w:val="00016C68"/>
    <w:rsid w:val="001B7467"/>
    <w:rsid w:val="002524E7"/>
    <w:rsid w:val="003A7304"/>
    <w:rsid w:val="003C70F0"/>
    <w:rsid w:val="00574345"/>
    <w:rsid w:val="006143F7"/>
    <w:rsid w:val="0086481D"/>
    <w:rsid w:val="009A37F4"/>
    <w:rsid w:val="00A8702E"/>
    <w:rsid w:val="00B048EB"/>
    <w:rsid w:val="00BA7C2C"/>
    <w:rsid w:val="00BE4A75"/>
    <w:rsid w:val="00CA2EF9"/>
    <w:rsid w:val="00DA2B6E"/>
    <w:rsid w:val="00DC3B34"/>
    <w:rsid w:val="00E26086"/>
    <w:rsid w:val="00EA6B68"/>
    <w:rsid w:val="00F8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0662"/>
  <w15:chartTrackingRefBased/>
  <w15:docId w15:val="{0358C6C0-7E15-4A04-9E72-CB6229C7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467"/>
  </w:style>
  <w:style w:type="paragraph" w:styleId="berschrift1">
    <w:name w:val="heading 1"/>
    <w:basedOn w:val="Standard"/>
    <w:next w:val="Standard"/>
    <w:link w:val="berschrift1Zchn"/>
    <w:uiPriority w:val="9"/>
    <w:qFormat/>
    <w:rsid w:val="00E26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6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60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60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60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60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60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60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60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60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6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608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608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608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6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6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6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6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6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6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60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6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6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60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60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608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60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608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608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Kühn, Natalie, VBG</dc:creator>
  <cp:keywords/>
  <dc:description/>
  <cp:lastModifiedBy>Corinna Jungblut-Pohl</cp:lastModifiedBy>
  <cp:revision>2</cp:revision>
  <dcterms:created xsi:type="dcterms:W3CDTF">2025-11-12T09:04:00Z</dcterms:created>
  <dcterms:modified xsi:type="dcterms:W3CDTF">2025-11-12T09:04:00Z</dcterms:modified>
</cp:coreProperties>
</file>